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1D" w:rsidRDefault="00787E3C" w:rsidP="00055868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proofErr w:type="spellStart"/>
      <w:r>
        <w:rPr>
          <w:b/>
          <w:color w:val="111111"/>
          <w:sz w:val="28"/>
          <w:szCs w:val="28"/>
        </w:rPr>
        <w:t>Квес</w:t>
      </w:r>
      <w:proofErr w:type="gramStart"/>
      <w:r>
        <w:rPr>
          <w:b/>
          <w:color w:val="111111"/>
          <w:sz w:val="28"/>
          <w:szCs w:val="28"/>
        </w:rPr>
        <w:t>т</w:t>
      </w:r>
      <w:proofErr w:type="spellEnd"/>
      <w:r>
        <w:rPr>
          <w:b/>
          <w:color w:val="111111"/>
          <w:sz w:val="28"/>
          <w:szCs w:val="28"/>
        </w:rPr>
        <w:t>-</w:t>
      </w:r>
      <w:proofErr w:type="gramEnd"/>
      <w:r>
        <w:rPr>
          <w:b/>
          <w:color w:val="111111"/>
          <w:sz w:val="28"/>
          <w:szCs w:val="28"/>
        </w:rPr>
        <w:t xml:space="preserve"> игра </w:t>
      </w:r>
      <w:r w:rsidR="00F0461D" w:rsidRPr="007B1044">
        <w:rPr>
          <w:b/>
          <w:color w:val="111111"/>
          <w:sz w:val="28"/>
          <w:szCs w:val="28"/>
        </w:rPr>
        <w:t xml:space="preserve">для </w:t>
      </w:r>
      <w:r w:rsidR="00716B7D">
        <w:rPr>
          <w:b/>
          <w:color w:val="111111"/>
          <w:sz w:val="28"/>
          <w:szCs w:val="28"/>
        </w:rPr>
        <w:t xml:space="preserve">педагогов </w:t>
      </w:r>
      <w:r w:rsidR="00F0461D" w:rsidRPr="007B1044">
        <w:rPr>
          <w:b/>
          <w:color w:val="111111"/>
          <w:sz w:val="28"/>
          <w:szCs w:val="28"/>
        </w:rPr>
        <w:t xml:space="preserve"> «</w:t>
      </w:r>
      <w:r w:rsidR="00716B7D">
        <w:rPr>
          <w:b/>
          <w:color w:val="111111"/>
          <w:sz w:val="28"/>
          <w:szCs w:val="28"/>
        </w:rPr>
        <w:t xml:space="preserve">8 </w:t>
      </w:r>
      <w:r w:rsidR="000453E9">
        <w:rPr>
          <w:b/>
          <w:color w:val="111111"/>
          <w:sz w:val="28"/>
          <w:szCs w:val="28"/>
        </w:rPr>
        <w:t>М</w:t>
      </w:r>
      <w:r w:rsidR="00716B7D">
        <w:rPr>
          <w:b/>
          <w:color w:val="111111"/>
          <w:sz w:val="28"/>
          <w:szCs w:val="28"/>
        </w:rPr>
        <w:t>арта</w:t>
      </w:r>
      <w:r w:rsidR="00F0461D" w:rsidRPr="007B1044">
        <w:rPr>
          <w:b/>
          <w:color w:val="111111"/>
          <w:sz w:val="28"/>
          <w:szCs w:val="28"/>
        </w:rPr>
        <w:t>»</w:t>
      </w:r>
      <w:r>
        <w:rPr>
          <w:b/>
          <w:color w:val="111111"/>
          <w:sz w:val="28"/>
          <w:szCs w:val="28"/>
        </w:rPr>
        <w:t>.</w:t>
      </w:r>
    </w:p>
    <w:p w:rsidR="00110659" w:rsidRDefault="00716B7D" w:rsidP="00110659">
      <w:pPr>
        <w:pStyle w:val="headline"/>
        <w:shd w:val="clear" w:color="auto" w:fill="FFFFFF"/>
        <w:spacing w:before="0" w:beforeAutospacing="0" w:after="0" w:afterAutospacing="0"/>
        <w:ind w:firstLine="357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Старший воспитатель</w:t>
      </w:r>
    </w:p>
    <w:p w:rsidR="00716B7D" w:rsidRPr="00110659" w:rsidRDefault="00716B7D" w:rsidP="00110659">
      <w:pPr>
        <w:pStyle w:val="headline"/>
        <w:shd w:val="clear" w:color="auto" w:fill="FFFFFF"/>
        <w:spacing w:before="0" w:beforeAutospacing="0" w:after="0" w:afterAutospacing="0"/>
        <w:ind w:firstLine="357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Рудометова Марина Николаевна</w:t>
      </w:r>
    </w:p>
    <w:p w:rsidR="00110659" w:rsidRDefault="00716B7D" w:rsidP="00110659">
      <w:pPr>
        <w:pStyle w:val="headline"/>
        <w:shd w:val="clear" w:color="auto" w:fill="FFFFFF"/>
        <w:spacing w:before="0" w:beforeAutospacing="0" w:after="0" w:afterAutospacing="0"/>
        <w:ind w:firstLine="357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педагог-психолог</w:t>
      </w:r>
    </w:p>
    <w:p w:rsidR="00110659" w:rsidRDefault="00110659" w:rsidP="00110659">
      <w:pPr>
        <w:pStyle w:val="headline"/>
        <w:shd w:val="clear" w:color="auto" w:fill="FFFFFF"/>
        <w:spacing w:before="0" w:beforeAutospacing="0" w:after="0" w:afterAutospacing="0"/>
        <w:ind w:firstLine="357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Дернова Галина Дмитриевна</w:t>
      </w:r>
    </w:p>
    <w:p w:rsidR="00110659" w:rsidRDefault="00110659" w:rsidP="00110659">
      <w:pPr>
        <w:pStyle w:val="headline"/>
        <w:shd w:val="clear" w:color="auto" w:fill="FFFFFF"/>
        <w:spacing w:before="0" w:beforeAutospacing="0" w:after="0" w:afterAutospacing="0"/>
        <w:ind w:firstLine="357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учитель-логопед </w:t>
      </w:r>
    </w:p>
    <w:p w:rsidR="00110659" w:rsidRPr="00110659" w:rsidRDefault="00110659" w:rsidP="00110659">
      <w:pPr>
        <w:pStyle w:val="headline"/>
        <w:shd w:val="clear" w:color="auto" w:fill="FFFFFF"/>
        <w:spacing w:before="0" w:beforeAutospacing="0" w:after="0" w:afterAutospacing="0"/>
        <w:ind w:firstLine="357"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Суркова Наталья Михайловна</w:t>
      </w:r>
    </w:p>
    <w:p w:rsidR="004533B7" w:rsidRDefault="004533B7" w:rsidP="00F0461D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  <w:u w:val="single"/>
          <w:bdr w:val="none" w:sz="0" w:space="0" w:color="auto" w:frame="1"/>
        </w:rPr>
      </w:pPr>
    </w:p>
    <w:p w:rsidR="00D94B52" w:rsidRDefault="00F0461D" w:rsidP="00F0461D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7B1044">
        <w:rPr>
          <w:b/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7B1044">
        <w:rPr>
          <w:b/>
          <w:color w:val="111111"/>
          <w:sz w:val="28"/>
          <w:szCs w:val="28"/>
        </w:rPr>
        <w:t xml:space="preserve">: </w:t>
      </w:r>
      <w:r w:rsidR="00A95B2A">
        <w:rPr>
          <w:b/>
          <w:color w:val="111111"/>
          <w:sz w:val="28"/>
          <w:szCs w:val="28"/>
        </w:rPr>
        <w:t xml:space="preserve">использование </w:t>
      </w:r>
      <w:r w:rsidR="009276EB" w:rsidRPr="009276EB">
        <w:rPr>
          <w:b/>
          <w:color w:val="111111"/>
          <w:sz w:val="28"/>
          <w:szCs w:val="28"/>
        </w:rPr>
        <w:t xml:space="preserve">современных педагогических технологий в </w:t>
      </w:r>
      <w:proofErr w:type="gramStart"/>
      <w:r w:rsidR="009276EB" w:rsidRPr="009276EB">
        <w:rPr>
          <w:b/>
          <w:color w:val="111111"/>
          <w:sz w:val="28"/>
          <w:szCs w:val="28"/>
        </w:rPr>
        <w:t>воспитательно-образовательны</w:t>
      </w:r>
      <w:r w:rsidR="00A95B2A">
        <w:rPr>
          <w:b/>
          <w:color w:val="111111"/>
          <w:sz w:val="28"/>
          <w:szCs w:val="28"/>
        </w:rPr>
        <w:t>м</w:t>
      </w:r>
      <w:proofErr w:type="gramEnd"/>
      <w:r w:rsidR="009276EB" w:rsidRPr="009276EB">
        <w:rPr>
          <w:b/>
          <w:color w:val="111111"/>
          <w:sz w:val="28"/>
          <w:szCs w:val="28"/>
        </w:rPr>
        <w:t xml:space="preserve"> процесс</w:t>
      </w:r>
      <w:r w:rsidR="00A95B2A">
        <w:rPr>
          <w:b/>
          <w:color w:val="111111"/>
          <w:sz w:val="28"/>
          <w:szCs w:val="28"/>
        </w:rPr>
        <w:t>е</w:t>
      </w:r>
      <w:r w:rsidR="009276EB" w:rsidRPr="009276EB">
        <w:rPr>
          <w:b/>
          <w:color w:val="111111"/>
          <w:sz w:val="28"/>
          <w:szCs w:val="28"/>
        </w:rPr>
        <w:t xml:space="preserve"> дошкольного образования.</w:t>
      </w:r>
    </w:p>
    <w:p w:rsidR="00F0461D" w:rsidRDefault="00F0461D" w:rsidP="00F0461D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7B1044">
        <w:rPr>
          <w:b/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7B1044">
        <w:rPr>
          <w:b/>
          <w:color w:val="111111"/>
          <w:sz w:val="28"/>
          <w:szCs w:val="28"/>
        </w:rPr>
        <w:t>:</w:t>
      </w:r>
    </w:p>
    <w:p w:rsidR="00A95B2A" w:rsidRDefault="00266C25" w:rsidP="009276EB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266C25">
        <w:rPr>
          <w:color w:val="111111"/>
          <w:sz w:val="28"/>
          <w:szCs w:val="28"/>
        </w:rPr>
        <w:t xml:space="preserve">-создать благоприятные условия для проведения </w:t>
      </w:r>
      <w:proofErr w:type="spellStart"/>
      <w:r>
        <w:rPr>
          <w:color w:val="111111"/>
          <w:sz w:val="28"/>
          <w:szCs w:val="28"/>
        </w:rPr>
        <w:t>квест</w:t>
      </w:r>
      <w:proofErr w:type="spellEnd"/>
      <w:r w:rsidR="00834F30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-</w:t>
      </w:r>
      <w:r w:rsidRPr="00266C25">
        <w:rPr>
          <w:color w:val="111111"/>
          <w:sz w:val="28"/>
          <w:szCs w:val="28"/>
        </w:rPr>
        <w:t xml:space="preserve"> игры </w:t>
      </w:r>
      <w:r>
        <w:rPr>
          <w:color w:val="111111"/>
          <w:sz w:val="28"/>
          <w:szCs w:val="28"/>
        </w:rPr>
        <w:t xml:space="preserve">и </w:t>
      </w:r>
      <w:r w:rsidRPr="00D94B52">
        <w:rPr>
          <w:color w:val="111111"/>
          <w:sz w:val="28"/>
          <w:szCs w:val="28"/>
        </w:rPr>
        <w:t>празднично</w:t>
      </w:r>
      <w:r w:rsidR="00834F30">
        <w:rPr>
          <w:color w:val="111111"/>
          <w:sz w:val="28"/>
          <w:szCs w:val="28"/>
        </w:rPr>
        <w:t>го настроения</w:t>
      </w:r>
      <w:r w:rsidRPr="00D94B52">
        <w:rPr>
          <w:color w:val="111111"/>
          <w:sz w:val="28"/>
          <w:szCs w:val="28"/>
        </w:rPr>
        <w:t>;</w:t>
      </w:r>
      <w:r w:rsidR="00A95B2A" w:rsidRPr="00A95B2A">
        <w:rPr>
          <w:b/>
          <w:color w:val="111111"/>
          <w:sz w:val="28"/>
          <w:szCs w:val="28"/>
        </w:rPr>
        <w:t xml:space="preserve"> </w:t>
      </w:r>
    </w:p>
    <w:p w:rsidR="00266C25" w:rsidRPr="00A95B2A" w:rsidRDefault="00A95B2A" w:rsidP="009276EB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- </w:t>
      </w:r>
      <w:r w:rsidRPr="00A95B2A">
        <w:rPr>
          <w:color w:val="111111"/>
          <w:sz w:val="28"/>
          <w:szCs w:val="28"/>
        </w:rPr>
        <w:t xml:space="preserve">повысить мотивацию педагогов к использованию формы </w:t>
      </w:r>
      <w:proofErr w:type="spellStart"/>
      <w:r w:rsidRPr="00A95B2A">
        <w:rPr>
          <w:color w:val="111111"/>
          <w:sz w:val="28"/>
          <w:szCs w:val="28"/>
        </w:rPr>
        <w:t>квест</w:t>
      </w:r>
      <w:proofErr w:type="spellEnd"/>
      <w:r w:rsidR="00834F30">
        <w:rPr>
          <w:color w:val="111111"/>
          <w:sz w:val="28"/>
          <w:szCs w:val="28"/>
        </w:rPr>
        <w:t xml:space="preserve"> </w:t>
      </w:r>
      <w:r w:rsidRPr="00A95B2A">
        <w:rPr>
          <w:color w:val="111111"/>
          <w:sz w:val="28"/>
          <w:szCs w:val="28"/>
        </w:rPr>
        <w:t>-</w:t>
      </w:r>
      <w:r w:rsidR="00834F30">
        <w:rPr>
          <w:color w:val="111111"/>
          <w:sz w:val="28"/>
          <w:szCs w:val="28"/>
        </w:rPr>
        <w:t xml:space="preserve"> </w:t>
      </w:r>
      <w:r w:rsidRPr="00A95B2A">
        <w:rPr>
          <w:color w:val="111111"/>
          <w:sz w:val="28"/>
          <w:szCs w:val="28"/>
        </w:rPr>
        <w:t xml:space="preserve">игры в </w:t>
      </w:r>
      <w:bookmarkStart w:id="0" w:name="_GoBack"/>
      <w:bookmarkEnd w:id="0"/>
      <w:r w:rsidR="00834F30">
        <w:rPr>
          <w:color w:val="111111"/>
          <w:sz w:val="28"/>
          <w:szCs w:val="28"/>
        </w:rPr>
        <w:t>образовательной работе с детьми;</w:t>
      </w:r>
    </w:p>
    <w:p w:rsidR="00266C25" w:rsidRDefault="00055868" w:rsidP="00D94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276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7B1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азвить умение </w:t>
      </w:r>
      <w:r w:rsidR="00266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педагогов </w:t>
      </w:r>
      <w:r w:rsidRPr="007B1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согласовывать свои действия с </w:t>
      </w:r>
      <w:r w:rsidR="00266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коллегами</w:t>
      </w:r>
      <w:r w:rsidRPr="007B1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работать в команде;</w:t>
      </w:r>
    </w:p>
    <w:p w:rsidR="00D94B52" w:rsidRPr="00D94B52" w:rsidRDefault="00266C25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D94B52" w:rsidRPr="00D94B52">
        <w:rPr>
          <w:rFonts w:ascii="Times New Roman" w:hAnsi="Times New Roman" w:cs="Times New Roman"/>
          <w:color w:val="111111"/>
          <w:sz w:val="28"/>
          <w:szCs w:val="28"/>
        </w:rPr>
        <w:t>раскрыть творческие способности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педагогов</w:t>
      </w:r>
      <w:r w:rsidR="00D94B52" w:rsidRPr="00D94B52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266C25" w:rsidRDefault="00266C25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</w:p>
    <w:p w:rsidR="00D94B52" w:rsidRPr="00D94B52" w:rsidRDefault="00D94B52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787E3C"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  <w:t>Место проведения</w:t>
      </w:r>
      <w:r w:rsidRPr="00787E3C">
        <w:rPr>
          <w:rFonts w:ascii="Times New Roman" w:hAnsi="Times New Roman" w:cs="Times New Roman"/>
          <w:b/>
          <w:i/>
          <w:color w:val="111111"/>
          <w:sz w:val="28"/>
          <w:szCs w:val="28"/>
        </w:rPr>
        <w:t>:</w:t>
      </w:r>
      <w:r w:rsidRPr="00D94B52">
        <w:rPr>
          <w:rFonts w:ascii="Times New Roman" w:hAnsi="Times New Roman" w:cs="Times New Roman"/>
          <w:color w:val="111111"/>
          <w:sz w:val="28"/>
          <w:szCs w:val="28"/>
        </w:rPr>
        <w:t xml:space="preserve"> музыкальный зал.</w:t>
      </w:r>
    </w:p>
    <w:p w:rsidR="00D94B52" w:rsidRPr="00D94B52" w:rsidRDefault="00D94B52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</w:p>
    <w:p w:rsidR="00D94B52" w:rsidRPr="00787E3C" w:rsidRDefault="00D94B52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</w:pPr>
      <w:r w:rsidRPr="00787E3C"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  <w:t>Предварительная работа:</w:t>
      </w:r>
    </w:p>
    <w:p w:rsidR="00D94B52" w:rsidRPr="00D94B52" w:rsidRDefault="00D94B52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D94B52">
        <w:rPr>
          <w:rFonts w:ascii="Times New Roman" w:hAnsi="Times New Roman" w:cs="Times New Roman"/>
          <w:color w:val="111111"/>
          <w:sz w:val="28"/>
          <w:szCs w:val="28"/>
        </w:rPr>
        <w:t>• разработ</w:t>
      </w:r>
      <w:r w:rsidR="00834F30">
        <w:rPr>
          <w:rFonts w:ascii="Times New Roman" w:hAnsi="Times New Roman" w:cs="Times New Roman"/>
          <w:color w:val="111111"/>
          <w:sz w:val="28"/>
          <w:szCs w:val="28"/>
        </w:rPr>
        <w:t xml:space="preserve">ка </w:t>
      </w:r>
      <w:r w:rsidRPr="00D94B5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95B2A">
        <w:rPr>
          <w:rFonts w:ascii="Times New Roman" w:hAnsi="Times New Roman" w:cs="Times New Roman"/>
          <w:color w:val="111111"/>
          <w:sz w:val="28"/>
          <w:szCs w:val="28"/>
        </w:rPr>
        <w:t>задани</w:t>
      </w:r>
      <w:r w:rsidR="00834F30">
        <w:rPr>
          <w:rFonts w:ascii="Times New Roman" w:hAnsi="Times New Roman" w:cs="Times New Roman"/>
          <w:color w:val="111111"/>
          <w:sz w:val="28"/>
          <w:szCs w:val="28"/>
        </w:rPr>
        <w:t>й</w:t>
      </w:r>
      <w:r w:rsidR="00A95B2A">
        <w:rPr>
          <w:rFonts w:ascii="Times New Roman" w:hAnsi="Times New Roman" w:cs="Times New Roman"/>
          <w:color w:val="111111"/>
          <w:sz w:val="28"/>
          <w:szCs w:val="28"/>
        </w:rPr>
        <w:t xml:space="preserve">  для участников </w:t>
      </w:r>
      <w:proofErr w:type="spellStart"/>
      <w:r w:rsidR="00A95B2A">
        <w:rPr>
          <w:rFonts w:ascii="Times New Roman" w:hAnsi="Times New Roman" w:cs="Times New Roman"/>
          <w:color w:val="111111"/>
          <w:sz w:val="28"/>
          <w:szCs w:val="28"/>
        </w:rPr>
        <w:t>квест</w:t>
      </w:r>
      <w:proofErr w:type="spellEnd"/>
      <w:r w:rsidR="00834F3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95B2A"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834F3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95B2A">
        <w:rPr>
          <w:rFonts w:ascii="Times New Roman" w:hAnsi="Times New Roman" w:cs="Times New Roman"/>
          <w:color w:val="111111"/>
          <w:sz w:val="28"/>
          <w:szCs w:val="28"/>
        </w:rPr>
        <w:t>игры</w:t>
      </w:r>
      <w:r w:rsidRPr="00D94B52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D94B52" w:rsidRDefault="00D94B52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D94B52">
        <w:rPr>
          <w:rFonts w:ascii="Times New Roman" w:hAnsi="Times New Roman" w:cs="Times New Roman"/>
          <w:color w:val="111111"/>
          <w:sz w:val="28"/>
          <w:szCs w:val="28"/>
        </w:rPr>
        <w:t>• под</w:t>
      </w:r>
      <w:r w:rsidR="00834F30">
        <w:rPr>
          <w:rFonts w:ascii="Times New Roman" w:hAnsi="Times New Roman" w:cs="Times New Roman"/>
          <w:color w:val="111111"/>
          <w:sz w:val="28"/>
          <w:szCs w:val="28"/>
        </w:rPr>
        <w:t xml:space="preserve">бор стихов и песен </w:t>
      </w:r>
      <w:r w:rsidRPr="00D94B52">
        <w:rPr>
          <w:rFonts w:ascii="Times New Roman" w:hAnsi="Times New Roman" w:cs="Times New Roman"/>
          <w:color w:val="111111"/>
          <w:sz w:val="28"/>
          <w:szCs w:val="28"/>
        </w:rPr>
        <w:t xml:space="preserve"> для творческой деятельности </w:t>
      </w:r>
      <w:r w:rsidR="00A95B2A">
        <w:rPr>
          <w:rFonts w:ascii="Times New Roman" w:hAnsi="Times New Roman" w:cs="Times New Roman"/>
          <w:color w:val="111111"/>
          <w:sz w:val="28"/>
          <w:szCs w:val="28"/>
        </w:rPr>
        <w:t>участников</w:t>
      </w:r>
      <w:r w:rsidR="00834F30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834F30" w:rsidRDefault="00834F30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D94B52">
        <w:rPr>
          <w:rFonts w:ascii="Times New Roman" w:hAnsi="Times New Roman" w:cs="Times New Roman"/>
          <w:color w:val="111111"/>
          <w:sz w:val="28"/>
          <w:szCs w:val="28"/>
        </w:rPr>
        <w:t>•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презентация с игровыми заданиями.  </w:t>
      </w:r>
    </w:p>
    <w:p w:rsidR="00834F30" w:rsidRPr="00834F30" w:rsidRDefault="00834F30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</w:pPr>
    </w:p>
    <w:p w:rsidR="00D94B52" w:rsidRDefault="00D94B52" w:rsidP="00D94B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834F30"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  <w:t>Форма проведения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color w:val="111111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color w:val="111111"/>
          <w:sz w:val="28"/>
          <w:szCs w:val="28"/>
        </w:rPr>
        <w:t>-игра</w:t>
      </w:r>
    </w:p>
    <w:p w:rsidR="00055868" w:rsidRPr="007B1044" w:rsidRDefault="00055868" w:rsidP="0005586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</w:p>
    <w:p w:rsidR="00D94B52" w:rsidRPr="00A95B2A" w:rsidRDefault="00F0461D" w:rsidP="00D94B52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111111"/>
          <w:sz w:val="28"/>
          <w:szCs w:val="28"/>
        </w:rPr>
      </w:pPr>
      <w:r w:rsidRPr="00A95B2A">
        <w:rPr>
          <w:rFonts w:ascii="Times New Roman" w:eastAsia="Arial Unicode MS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</w:rPr>
        <w:t>Материалы и оборудования</w:t>
      </w:r>
      <w:r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 xml:space="preserve">:  проигрыватель; </w:t>
      </w:r>
      <w:r w:rsidR="00055868"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>смарт-доска</w:t>
      </w:r>
      <w:r w:rsidR="0099488A"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 xml:space="preserve"> с </w:t>
      </w:r>
      <w:r w:rsidR="00D94B52"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 xml:space="preserve"> презентацией, карточки с заданиями,  </w:t>
      </w:r>
      <w:proofErr w:type="spellStart"/>
      <w:r w:rsidR="00D94B52"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>филфорды</w:t>
      </w:r>
      <w:proofErr w:type="spellEnd"/>
      <w:r w:rsidR="0099488A"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 xml:space="preserve">,  </w:t>
      </w:r>
      <w:r w:rsidR="0099488A" w:rsidRPr="00A95B2A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простые карандаши</w:t>
      </w:r>
      <w:r w:rsidR="00D94B52" w:rsidRPr="00A95B2A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, к</w:t>
      </w:r>
      <w:r w:rsidR="00D94B52" w:rsidRPr="00A95B2A">
        <w:rPr>
          <w:rFonts w:ascii="Times New Roman" w:eastAsia="Arial Unicode MS" w:hAnsi="Times New Roman" w:cs="Times New Roman"/>
          <w:color w:val="111111"/>
          <w:sz w:val="28"/>
          <w:szCs w:val="28"/>
        </w:rPr>
        <w:t>арточки с названиями команд, карточки с</w:t>
      </w:r>
      <w:r w:rsidR="00834F30">
        <w:rPr>
          <w:rFonts w:ascii="Times New Roman" w:eastAsia="Arial Unicode MS" w:hAnsi="Times New Roman" w:cs="Times New Roman"/>
          <w:color w:val="111111"/>
          <w:sz w:val="28"/>
          <w:szCs w:val="28"/>
        </w:rPr>
        <w:t xml:space="preserve"> поздравлениями.</w:t>
      </w:r>
    </w:p>
    <w:p w:rsidR="00055868" w:rsidRPr="007B1044" w:rsidRDefault="00055868" w:rsidP="00F0461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57360C" w:rsidRDefault="0057360C" w:rsidP="00573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E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Методы:</w:t>
      </w:r>
      <w:r w:rsidRPr="007B1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наглядный, словесный, практический, частично-поисковый.</w:t>
      </w:r>
    </w:p>
    <w:p w:rsidR="00266C25" w:rsidRDefault="00266C25" w:rsidP="00573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5B2A" w:rsidRDefault="00A95B2A" w:rsidP="00A95B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</w:pPr>
      <w:r w:rsidRPr="00787E3C"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</w:rPr>
        <w:t>Ход мероприятия</w:t>
      </w:r>
    </w:p>
    <w:tbl>
      <w:tblPr>
        <w:tblW w:w="943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051"/>
        <w:gridCol w:w="3402"/>
        <w:gridCol w:w="1559"/>
        <w:gridCol w:w="1985"/>
      </w:tblGrid>
      <w:tr w:rsidR="0057360C" w:rsidRPr="007B1044" w:rsidTr="00787E3C"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работы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69117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Ход </w:t>
            </w:r>
            <w:r w:rsidR="006911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69117D" w:rsidP="0069117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Действия участников </w:t>
            </w:r>
            <w:proofErr w:type="spellStart"/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квеста</w:t>
            </w:r>
            <w:proofErr w:type="spellEnd"/>
          </w:p>
        </w:tc>
      </w:tr>
      <w:tr w:rsidR="0057360C" w:rsidRPr="007B1044" w:rsidTr="00A95B2A"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Мотивационный момент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34F30" w:rsidRDefault="00834F30" w:rsidP="00834F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4F30">
              <w:rPr>
                <w:rFonts w:ascii="Times New Roman" w:hAnsi="Times New Roman" w:cs="Times New Roman"/>
                <w:b/>
                <w:i/>
                <w:color w:val="111111"/>
                <w:sz w:val="28"/>
                <w:szCs w:val="28"/>
              </w:rPr>
              <w:t>Старший воспитатель: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787E3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Добрый день, уважаемые коллеги! Мы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приветствуем вас на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lastRenderedPageBreak/>
              <w:t xml:space="preserve">игре, посвященной международному дню 8 марта. </w:t>
            </w:r>
            <w:r w:rsidR="004731F1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Зачитывает стихотворение - поздравление. 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(Слайд 2)</w:t>
            </w:r>
          </w:p>
          <w:p w:rsidR="000A3BC8" w:rsidRDefault="004731F1" w:rsidP="004731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Предлагает пройти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-игру,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r w:rsidR="000A3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тоящую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4 страниц (слайд №3).</w:t>
            </w:r>
            <w:r w:rsidR="000A3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03BF9" w:rsidRPr="007B1044" w:rsidRDefault="004731F1" w:rsidP="004731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2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осле прохожд</w:t>
            </w:r>
            <w:r w:rsidR="0069117D" w:rsidRPr="002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ения всех заданий, участницы найдут главный тайник, в котором </w:t>
            </w:r>
            <w:r w:rsidR="00834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117D" w:rsidRPr="002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организаторы </w:t>
            </w:r>
            <w:proofErr w:type="spellStart"/>
            <w:r w:rsidR="0069117D" w:rsidRPr="002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квеста</w:t>
            </w:r>
            <w:proofErr w:type="spellEnd"/>
            <w:r w:rsidR="0069117D" w:rsidRPr="002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заведомо спрятали подготовленный сюрприз.</w:t>
            </w:r>
            <w:r w:rsidR="006911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117D" w:rsidRPr="002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03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69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60C" w:rsidRPr="007B1044" w:rsidTr="00A95B2A"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DD4BDC" w:rsidP="00A95B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оэтическ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страничка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2293E" w:rsidRPr="007B1044" w:rsidRDefault="00DD4BDC" w:rsidP="00DD4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Логопед предлагает 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отгадать авторов стихов, посвященных женщинам</w:t>
            </w:r>
            <w:r w:rsidR="00834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0A3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слайды  4-9</w:t>
            </w:r>
            <w:r w:rsidR="00834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327F2" w:rsidRPr="007B1044" w:rsidRDefault="00DD4BDC" w:rsidP="004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Смарт доска</w:t>
            </w:r>
            <w:r w:rsidR="00A327F2" w:rsidRPr="00A327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7B1044" w:rsidRPr="007B1044" w:rsidRDefault="00A95B2A" w:rsidP="0069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 отгадывают авторов стихов</w:t>
            </w:r>
          </w:p>
        </w:tc>
      </w:tr>
      <w:tr w:rsidR="0057360C" w:rsidRPr="007B1044" w:rsidTr="00A95B2A">
        <w:trPr>
          <w:trHeight w:val="1064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57360C" w:rsidP="00573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DD4BDC" w:rsidP="00A9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нтеллектуальн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ая  страничка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7360C" w:rsidRPr="007B1044" w:rsidRDefault="00DD4BDC" w:rsidP="00A9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сихол</w:t>
            </w:r>
            <w:r w:rsidRPr="007B10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г предлагает </w:t>
            </w:r>
            <w:r w:rsidRPr="007B10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выполнит</w:t>
            </w:r>
            <w:r w:rsidR="00A9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ь 5 заданий в формате </w:t>
            </w:r>
            <w:proofErr w:type="spellStart"/>
            <w:r w:rsidR="00A9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филвордов</w:t>
            </w:r>
            <w:proofErr w:type="spellEnd"/>
            <w:r w:rsidR="000A3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слайды (10-15)</w:t>
            </w:r>
            <w:r w:rsidR="00A9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04DA7" w:rsidRPr="007B1044" w:rsidRDefault="00A95B2A" w:rsidP="00787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Смарт-доска и карточки с заданиями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69117D" w:rsidRDefault="0057360C" w:rsidP="0069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A9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 выполняют  задания</w:t>
            </w:r>
          </w:p>
          <w:p w:rsidR="0057360C" w:rsidRPr="007B1044" w:rsidRDefault="00504DA7" w:rsidP="0095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5135E" w:rsidRPr="007B1044" w:rsidTr="00A95B2A">
        <w:trPr>
          <w:trHeight w:val="612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D5135E" w:rsidRPr="007B1044" w:rsidRDefault="00D5135E" w:rsidP="00573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857663" w:rsidRPr="007B1044" w:rsidRDefault="00DD4BDC" w:rsidP="00DD4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страничка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8F7B51" w:rsidRPr="00D5135E" w:rsidRDefault="00DD4BDC" w:rsidP="00A95B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Музыкальный руководител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ь предлагает </w:t>
            </w:r>
            <w:r w:rsidR="00D513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собрать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нарезанных строчек песен 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куплеты песен о женщинах</w:t>
            </w:r>
            <w:r w:rsidR="00A9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исполнить их.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99488A" w:rsidRDefault="00A95B2A" w:rsidP="0082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Строчки песен о женщинах</w:t>
            </w:r>
          </w:p>
          <w:p w:rsidR="0099488A" w:rsidRDefault="0099488A" w:rsidP="0099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488A" w:rsidRDefault="0099488A" w:rsidP="0099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488A" w:rsidRPr="007B1044" w:rsidRDefault="0099488A" w:rsidP="0099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D5135E" w:rsidRPr="007B1044" w:rsidRDefault="00A95B2A" w:rsidP="00A9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 поют песни, посвященные женщинам</w:t>
            </w:r>
          </w:p>
        </w:tc>
      </w:tr>
      <w:tr w:rsidR="00D5135E" w:rsidRPr="007B1044" w:rsidTr="00A95B2A">
        <w:trPr>
          <w:trHeight w:val="1487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D5135E" w:rsidRDefault="00D5135E" w:rsidP="00573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8F7B51" w:rsidRPr="007B1044" w:rsidRDefault="00DD4BDC" w:rsidP="00DD4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ворческ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страничка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024373" w:rsidRDefault="00024373" w:rsidP="00DD4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Логопед предлагает </w:t>
            </w:r>
            <w:r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D4BDC" w:rsidRPr="00DD4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сочинить окончание четверостишия, посвященного женщинам</w:t>
            </w:r>
            <w:r w:rsidR="009069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(слайд 16)</w:t>
            </w:r>
            <w:r w:rsidR="00A9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95B2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320E8" w:rsidRPr="00024373" w:rsidRDefault="00024373" w:rsidP="00024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A95B2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Старший воспитатель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24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игру «Какая я женщина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лайд 17)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BA0D91" w:rsidRDefault="00BA0D91" w:rsidP="0082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135E" w:rsidRPr="007B1044" w:rsidRDefault="00D5135E" w:rsidP="0082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D5135E" w:rsidRDefault="00A95B2A" w:rsidP="00F1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Зачитываются четверостишия</w:t>
            </w:r>
          </w:p>
          <w:p w:rsidR="00024373" w:rsidRDefault="00024373" w:rsidP="00F1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4373" w:rsidRDefault="00024373" w:rsidP="00F1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4373" w:rsidRDefault="00024373" w:rsidP="00F1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4373" w:rsidRPr="007B1044" w:rsidRDefault="00024373" w:rsidP="00F1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 по очереди зачитывают выбранный вариант определения женщины.</w:t>
            </w:r>
          </w:p>
        </w:tc>
      </w:tr>
      <w:tr w:rsidR="00A95B2A" w:rsidRPr="007B1044" w:rsidTr="00A95B2A"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95B2A" w:rsidRPr="007B1044" w:rsidRDefault="00A95B2A" w:rsidP="00D513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95B2A" w:rsidRDefault="00A95B2A" w:rsidP="00A95B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Рефлексия </w:t>
            </w:r>
          </w:p>
          <w:p w:rsidR="00A95B2A" w:rsidRDefault="00A95B2A" w:rsidP="00D51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95B2A" w:rsidRPr="007B1044" w:rsidRDefault="00A95B2A" w:rsidP="00D51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A95B2A" w:rsidRPr="007B1044" w:rsidRDefault="00A95B2A" w:rsidP="00834F3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4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Психолог:</w:t>
            </w:r>
            <w:r w:rsidRPr="007B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время </w:t>
            </w:r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прохождения </w:t>
            </w:r>
            <w:proofErr w:type="spellStart"/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квеста</w:t>
            </w:r>
            <w:proofErr w:type="spellEnd"/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 показали себя как дружные команды, готовые прийти на помощь друг другу. </w:t>
            </w:r>
            <w:r w:rsid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ела</w:t>
            </w:r>
            <w:r w:rsid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ем </w:t>
            </w:r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вам всегда быть на высоте вашей профессиональной деятельности, никогда не останавливаться на </w:t>
            </w:r>
            <w:proofErr w:type="gramStart"/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достигнутом</w:t>
            </w:r>
            <w:proofErr w:type="gramEnd"/>
            <w:r w:rsidR="00787E3C"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всегда совершенствоваться и стремиться достигнуть новых высот в профессии!</w:t>
            </w:r>
            <w:r w:rsidR="00024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(слайд 18).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A95B2A" w:rsidRPr="007B1044" w:rsidRDefault="00A95B2A" w:rsidP="00A320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A95B2A" w:rsidRPr="007B1044" w:rsidRDefault="00A95B2A" w:rsidP="0045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5B2A" w:rsidRPr="007B1044" w:rsidTr="00A95B2A"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95B2A" w:rsidRPr="007B1044" w:rsidRDefault="00A95B2A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95B2A" w:rsidRDefault="00A95B2A" w:rsidP="00A53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Чаепитие</w:t>
            </w:r>
          </w:p>
          <w:p w:rsidR="00A95B2A" w:rsidRPr="007B1044" w:rsidRDefault="00A95B2A" w:rsidP="00A53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A95B2A" w:rsidRPr="007B1044" w:rsidRDefault="00787E3C" w:rsidP="00787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чаепитие со сладким пирогом.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A95B2A" w:rsidRPr="007B1044" w:rsidRDefault="00A95B2A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</w:tcPr>
          <w:p w:rsidR="00A95B2A" w:rsidRPr="007B1044" w:rsidRDefault="00A95B2A" w:rsidP="0057360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10659" w:rsidRDefault="00110659" w:rsidP="00855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110659" w:rsidSect="0069117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E33"/>
    <w:multiLevelType w:val="multilevel"/>
    <w:tmpl w:val="4996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90499"/>
    <w:multiLevelType w:val="hybridMultilevel"/>
    <w:tmpl w:val="4344F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91404"/>
    <w:multiLevelType w:val="multilevel"/>
    <w:tmpl w:val="35DA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F1123"/>
    <w:multiLevelType w:val="multilevel"/>
    <w:tmpl w:val="4C16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348E1"/>
    <w:multiLevelType w:val="hybridMultilevel"/>
    <w:tmpl w:val="4344F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84EEF"/>
    <w:multiLevelType w:val="multilevel"/>
    <w:tmpl w:val="E740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9381C"/>
    <w:multiLevelType w:val="multilevel"/>
    <w:tmpl w:val="841E0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201A2F"/>
    <w:multiLevelType w:val="hybridMultilevel"/>
    <w:tmpl w:val="4344F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F214C8"/>
    <w:multiLevelType w:val="multilevel"/>
    <w:tmpl w:val="C35E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CE0399"/>
    <w:multiLevelType w:val="multilevel"/>
    <w:tmpl w:val="52BC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DF2"/>
    <w:rsid w:val="00024373"/>
    <w:rsid w:val="000453E9"/>
    <w:rsid w:val="00055868"/>
    <w:rsid w:val="000A3BC8"/>
    <w:rsid w:val="000E322F"/>
    <w:rsid w:val="00110659"/>
    <w:rsid w:val="002124B3"/>
    <w:rsid w:val="00266C25"/>
    <w:rsid w:val="002908EB"/>
    <w:rsid w:val="00303215"/>
    <w:rsid w:val="003221CE"/>
    <w:rsid w:val="003C3006"/>
    <w:rsid w:val="00452D59"/>
    <w:rsid w:val="004533B7"/>
    <w:rsid w:val="00466499"/>
    <w:rsid w:val="004731F1"/>
    <w:rsid w:val="00503BF9"/>
    <w:rsid w:val="00504DA7"/>
    <w:rsid w:val="00510E81"/>
    <w:rsid w:val="0057360C"/>
    <w:rsid w:val="0065723E"/>
    <w:rsid w:val="006725EC"/>
    <w:rsid w:val="0069117D"/>
    <w:rsid w:val="006B164C"/>
    <w:rsid w:val="00716B7D"/>
    <w:rsid w:val="007720AD"/>
    <w:rsid w:val="00787E3C"/>
    <w:rsid w:val="007B1044"/>
    <w:rsid w:val="0082293E"/>
    <w:rsid w:val="00826D5B"/>
    <w:rsid w:val="00833DF2"/>
    <w:rsid w:val="00834F30"/>
    <w:rsid w:val="0085567E"/>
    <w:rsid w:val="00857663"/>
    <w:rsid w:val="008C5C6A"/>
    <w:rsid w:val="008F7B51"/>
    <w:rsid w:val="0090691C"/>
    <w:rsid w:val="009276EB"/>
    <w:rsid w:val="00932176"/>
    <w:rsid w:val="00953E1A"/>
    <w:rsid w:val="009839B3"/>
    <w:rsid w:val="0099488A"/>
    <w:rsid w:val="009F4083"/>
    <w:rsid w:val="009F7AB8"/>
    <w:rsid w:val="00A320E8"/>
    <w:rsid w:val="00A327F2"/>
    <w:rsid w:val="00A5310E"/>
    <w:rsid w:val="00A95B2A"/>
    <w:rsid w:val="00AF7DB3"/>
    <w:rsid w:val="00B0365E"/>
    <w:rsid w:val="00BA0D91"/>
    <w:rsid w:val="00C11302"/>
    <w:rsid w:val="00C84C6B"/>
    <w:rsid w:val="00CC2244"/>
    <w:rsid w:val="00D5135E"/>
    <w:rsid w:val="00D94B52"/>
    <w:rsid w:val="00DD4BDC"/>
    <w:rsid w:val="00EA5850"/>
    <w:rsid w:val="00F0461D"/>
    <w:rsid w:val="00F1249D"/>
    <w:rsid w:val="00F27CDC"/>
    <w:rsid w:val="00F5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0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0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461D"/>
    <w:rPr>
      <w:b/>
      <w:bCs/>
    </w:rPr>
  </w:style>
  <w:style w:type="paragraph" w:customStyle="1" w:styleId="c21">
    <w:name w:val="c21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7360C"/>
  </w:style>
  <w:style w:type="paragraph" w:customStyle="1" w:styleId="c5">
    <w:name w:val="c5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7360C"/>
  </w:style>
  <w:style w:type="character" w:customStyle="1" w:styleId="c17">
    <w:name w:val="c17"/>
    <w:basedOn w:val="a0"/>
    <w:rsid w:val="0057360C"/>
  </w:style>
  <w:style w:type="paragraph" w:customStyle="1" w:styleId="c2">
    <w:name w:val="c2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7360C"/>
  </w:style>
  <w:style w:type="character" w:customStyle="1" w:styleId="c8">
    <w:name w:val="c8"/>
    <w:basedOn w:val="a0"/>
    <w:rsid w:val="0057360C"/>
  </w:style>
  <w:style w:type="paragraph" w:customStyle="1" w:styleId="c13">
    <w:name w:val="c13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7360C"/>
  </w:style>
  <w:style w:type="paragraph" w:customStyle="1" w:styleId="c1">
    <w:name w:val="c1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7360C"/>
  </w:style>
  <w:style w:type="paragraph" w:styleId="a5">
    <w:name w:val="Balloon Text"/>
    <w:basedOn w:val="a"/>
    <w:link w:val="a6"/>
    <w:uiPriority w:val="99"/>
    <w:semiHidden/>
    <w:unhideWhenUsed/>
    <w:rsid w:val="00510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E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0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0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461D"/>
    <w:rPr>
      <w:b/>
      <w:bCs/>
    </w:rPr>
  </w:style>
  <w:style w:type="paragraph" w:customStyle="1" w:styleId="c21">
    <w:name w:val="c21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7360C"/>
  </w:style>
  <w:style w:type="paragraph" w:customStyle="1" w:styleId="c5">
    <w:name w:val="c5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7360C"/>
  </w:style>
  <w:style w:type="character" w:customStyle="1" w:styleId="c17">
    <w:name w:val="c17"/>
    <w:basedOn w:val="a0"/>
    <w:rsid w:val="0057360C"/>
  </w:style>
  <w:style w:type="paragraph" w:customStyle="1" w:styleId="c2">
    <w:name w:val="c2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7360C"/>
  </w:style>
  <w:style w:type="character" w:customStyle="1" w:styleId="c8">
    <w:name w:val="c8"/>
    <w:basedOn w:val="a0"/>
    <w:rsid w:val="0057360C"/>
  </w:style>
  <w:style w:type="paragraph" w:customStyle="1" w:styleId="c13">
    <w:name w:val="c13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7360C"/>
  </w:style>
  <w:style w:type="paragraph" w:customStyle="1" w:styleId="c1">
    <w:name w:val="c1"/>
    <w:basedOn w:val="a"/>
    <w:rsid w:val="0057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7360C"/>
  </w:style>
  <w:style w:type="paragraph" w:styleId="a5">
    <w:name w:val="Balloon Text"/>
    <w:basedOn w:val="a"/>
    <w:link w:val="a6"/>
    <w:uiPriority w:val="99"/>
    <w:semiHidden/>
    <w:unhideWhenUsed/>
    <w:rsid w:val="00510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BAB3-12C5-48F1-92D0-1F19171A5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2021-03-30T06:56:00Z</cp:lastPrinted>
  <dcterms:created xsi:type="dcterms:W3CDTF">2021-03-24T08:58:00Z</dcterms:created>
  <dcterms:modified xsi:type="dcterms:W3CDTF">2021-03-30T07:08:00Z</dcterms:modified>
</cp:coreProperties>
</file>